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BA" w:rsidRDefault="008B10BA" w:rsidP="008B1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0BA" w:rsidRDefault="008B10BA" w:rsidP="008B1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B10BA" w:rsidRDefault="008B10BA" w:rsidP="008B1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B10BA" w:rsidRDefault="008B10BA" w:rsidP="008B10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B10BA" w:rsidRDefault="008B10BA" w:rsidP="008B1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B10BA" w:rsidRDefault="008B10BA" w:rsidP="008B10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B10BA" w:rsidRDefault="008B10BA" w:rsidP="008B10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-21-8/2041</w:t>
      </w:r>
    </w:p>
    <w:p w:rsidR="00B228C5" w:rsidRDefault="008B10BA" w:rsidP="008B10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722EA">
        <w:rPr>
          <w:rFonts w:ascii="Times New Roman" w:hAnsi="Times New Roman" w:cs="Times New Roman"/>
          <w:b/>
          <w:sz w:val="28"/>
          <w:szCs w:val="28"/>
          <w:lang w:val="uk-UA"/>
        </w:rPr>
        <w:t>Вакуленку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22E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722EA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735F57" w:rsidRDefault="00B228C5" w:rsidP="008B10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22EA">
        <w:rPr>
          <w:rFonts w:ascii="Times New Roman" w:hAnsi="Times New Roman" w:cs="Times New Roman"/>
          <w:sz w:val="28"/>
          <w:szCs w:val="28"/>
          <w:lang w:val="uk-UA"/>
        </w:rPr>
        <w:t>Вакуленку</w:t>
      </w:r>
      <w:proofErr w:type="spellEnd"/>
      <w:r w:rsidR="006722EA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6722EA" w:rsidRPr="0008635B">
        <w:rPr>
          <w:sz w:val="28"/>
          <w:szCs w:val="28"/>
          <w:lang w:val="uk-UA"/>
        </w:rPr>
        <w:t>гр.</w:t>
      </w:r>
      <w:r w:rsidR="006722EA">
        <w:rPr>
          <w:sz w:val="28"/>
          <w:szCs w:val="28"/>
          <w:lang w:val="uk-UA"/>
        </w:rPr>
        <w:t>Вакуленку</w:t>
      </w:r>
      <w:proofErr w:type="spellEnd"/>
      <w:r w:rsidR="006722EA">
        <w:rPr>
          <w:sz w:val="28"/>
          <w:szCs w:val="28"/>
          <w:lang w:val="uk-UA"/>
        </w:rPr>
        <w:t xml:space="preserve"> Сергію Миколайовичу</w:t>
      </w:r>
      <w:r w:rsidR="006722EA" w:rsidRPr="0008635B">
        <w:rPr>
          <w:sz w:val="28"/>
          <w:szCs w:val="28"/>
          <w:lang w:val="uk-UA"/>
        </w:rPr>
        <w:t xml:space="preserve"> </w:t>
      </w:r>
      <w:r w:rsidR="00FB2C2E" w:rsidRPr="00FB2C2E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FB2C2E">
        <w:rPr>
          <w:sz w:val="28"/>
          <w:szCs w:val="28"/>
          <w:lang w:val="uk-UA"/>
        </w:rPr>
        <w:t>191</w:t>
      </w:r>
      <w:bookmarkStart w:id="0" w:name="_GoBack"/>
      <w:bookmarkEnd w:id="0"/>
      <w:r w:rsidR="00FB2C2E" w:rsidRPr="00FB2C2E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B10BA" w:rsidRDefault="008B10BA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0BA" w:rsidRDefault="008B10BA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FB2C2E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386837"/>
    <w:rsid w:val="004648E2"/>
    <w:rsid w:val="004E67F9"/>
    <w:rsid w:val="0050289E"/>
    <w:rsid w:val="005844EF"/>
    <w:rsid w:val="005A0BBE"/>
    <w:rsid w:val="005C1F38"/>
    <w:rsid w:val="005F1555"/>
    <w:rsid w:val="006722EA"/>
    <w:rsid w:val="00735F57"/>
    <w:rsid w:val="008344BC"/>
    <w:rsid w:val="008B10BA"/>
    <w:rsid w:val="008D0C54"/>
    <w:rsid w:val="00961AC0"/>
    <w:rsid w:val="00A62F35"/>
    <w:rsid w:val="00B225CF"/>
    <w:rsid w:val="00B228C5"/>
    <w:rsid w:val="00B241C0"/>
    <w:rsid w:val="00B461A0"/>
    <w:rsid w:val="00BB3013"/>
    <w:rsid w:val="00DD1882"/>
    <w:rsid w:val="00E008A1"/>
    <w:rsid w:val="00E96375"/>
    <w:rsid w:val="00EF592A"/>
    <w:rsid w:val="00FB2C2E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B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0B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2021-12-20T11:15:00Z</dcterms:created>
  <dcterms:modified xsi:type="dcterms:W3CDTF">2021-12-23T12:42:00Z</dcterms:modified>
</cp:coreProperties>
</file>